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790AD" w14:textId="3A13D83E" w:rsidR="007D58F6" w:rsidRDefault="00274827" w:rsidP="00880702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1BB1485" w14:textId="77777777" w:rsidR="007D58F6" w:rsidRDefault="00274827">
      <w:pPr>
        <w:spacing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  <w:t>宣传作品报送信息表</w:t>
      </w:r>
    </w:p>
    <w:p w14:paraId="475D9894" w14:textId="77777777" w:rsidR="007D58F6" w:rsidRDefault="007D58F6">
      <w:pPr>
        <w:spacing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332"/>
        <w:gridCol w:w="1557"/>
        <w:gridCol w:w="2929"/>
      </w:tblGrid>
      <w:tr w:rsidR="007D58F6" w14:paraId="28FB6126" w14:textId="77777777">
        <w:tc>
          <w:tcPr>
            <w:tcW w:w="1704" w:type="dxa"/>
            <w:vAlign w:val="center"/>
          </w:tcPr>
          <w:p w14:paraId="6EC46F71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作品标题</w:t>
            </w:r>
          </w:p>
        </w:tc>
        <w:tc>
          <w:tcPr>
            <w:tcW w:w="2332" w:type="dxa"/>
            <w:vAlign w:val="center"/>
          </w:tcPr>
          <w:p w14:paraId="1CB7AA43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AD97B3A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作品类型</w:t>
            </w:r>
          </w:p>
        </w:tc>
        <w:tc>
          <w:tcPr>
            <w:tcW w:w="2929" w:type="dxa"/>
          </w:tcPr>
          <w:p w14:paraId="533676EF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海报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sz w:val="24"/>
              </w:rPr>
              <w:t>微视频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sym w:font="Wingdings 2" w:char="00A3"/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动漫</w:t>
            </w:r>
            <w:proofErr w:type="gramEnd"/>
          </w:p>
        </w:tc>
      </w:tr>
      <w:tr w:rsidR="007D58F6" w14:paraId="76A60048" w14:textId="77777777">
        <w:tc>
          <w:tcPr>
            <w:tcW w:w="1704" w:type="dxa"/>
          </w:tcPr>
          <w:p w14:paraId="559DFC01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链接地址</w:t>
            </w:r>
          </w:p>
          <w:p w14:paraId="5E2635B3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及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二维码</w:t>
            </w:r>
            <w:proofErr w:type="gramEnd"/>
          </w:p>
        </w:tc>
        <w:tc>
          <w:tcPr>
            <w:tcW w:w="6818" w:type="dxa"/>
            <w:gridSpan w:val="3"/>
          </w:tcPr>
          <w:p w14:paraId="23550254" w14:textId="77777777" w:rsidR="007D58F6" w:rsidRDefault="007D58F6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D58F6" w14:paraId="34255373" w14:textId="77777777">
        <w:tc>
          <w:tcPr>
            <w:tcW w:w="1704" w:type="dxa"/>
          </w:tcPr>
          <w:p w14:paraId="19662AB2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主创人员</w:t>
            </w:r>
          </w:p>
        </w:tc>
        <w:tc>
          <w:tcPr>
            <w:tcW w:w="6818" w:type="dxa"/>
            <w:gridSpan w:val="3"/>
          </w:tcPr>
          <w:p w14:paraId="0B576D57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D58F6" w14:paraId="2FCA8020" w14:textId="77777777">
        <w:tc>
          <w:tcPr>
            <w:tcW w:w="1704" w:type="dxa"/>
          </w:tcPr>
          <w:p w14:paraId="4648076C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作品格式</w:t>
            </w:r>
          </w:p>
        </w:tc>
        <w:tc>
          <w:tcPr>
            <w:tcW w:w="2332" w:type="dxa"/>
          </w:tcPr>
          <w:p w14:paraId="166C7E98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14:paraId="04DFFB0B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时长及大小</w:t>
            </w:r>
          </w:p>
        </w:tc>
        <w:tc>
          <w:tcPr>
            <w:tcW w:w="2929" w:type="dxa"/>
          </w:tcPr>
          <w:p w14:paraId="0CD51A87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D58F6" w14:paraId="6FD21398" w14:textId="77777777">
        <w:trPr>
          <w:trHeight w:val="3364"/>
        </w:trPr>
        <w:tc>
          <w:tcPr>
            <w:tcW w:w="1704" w:type="dxa"/>
            <w:vAlign w:val="center"/>
          </w:tcPr>
          <w:p w14:paraId="46710522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创作过程</w:t>
            </w:r>
          </w:p>
          <w:p w14:paraId="0104F2AC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 w14:paraId="743E9829" w14:textId="77777777" w:rsidR="007D58F6" w:rsidRDefault="00274827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（注明创作时间、地点、内容和所属主题等）</w:t>
            </w:r>
          </w:p>
          <w:p w14:paraId="6DCD89A6" w14:textId="77777777" w:rsidR="007D58F6" w:rsidRDefault="007D58F6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7A561804" w14:textId="77777777" w:rsidR="007D58F6" w:rsidRDefault="007D58F6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186333C4" w14:textId="77777777" w:rsidR="007D58F6" w:rsidRDefault="007D58F6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083D97F0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A2C9D2A" w14:textId="77777777" w:rsidR="007D58F6" w:rsidRDefault="007D58F6">
            <w:pPr>
              <w:spacing w:line="5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14:paraId="1A368816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D58F6" w14:paraId="391C3008" w14:textId="77777777">
        <w:trPr>
          <w:trHeight w:val="2450"/>
        </w:trPr>
        <w:tc>
          <w:tcPr>
            <w:tcW w:w="1704" w:type="dxa"/>
            <w:vAlign w:val="center"/>
          </w:tcPr>
          <w:p w14:paraId="4B6ACB50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推荐理由</w:t>
            </w:r>
          </w:p>
        </w:tc>
        <w:tc>
          <w:tcPr>
            <w:tcW w:w="6818" w:type="dxa"/>
            <w:gridSpan w:val="3"/>
            <w:vAlign w:val="center"/>
          </w:tcPr>
          <w:p w14:paraId="4827A7B0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6339ECE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56937E90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9611F35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870BFD5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68C9790C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D58F6" w14:paraId="569FC3C8" w14:textId="77777777">
        <w:tc>
          <w:tcPr>
            <w:tcW w:w="1704" w:type="dxa"/>
          </w:tcPr>
          <w:p w14:paraId="1C9AB03E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联系人（作者）</w:t>
            </w:r>
          </w:p>
        </w:tc>
        <w:tc>
          <w:tcPr>
            <w:tcW w:w="2332" w:type="dxa"/>
          </w:tcPr>
          <w:p w14:paraId="48C1E35D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14:paraId="6DB0F712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单位及职务</w:t>
            </w:r>
          </w:p>
        </w:tc>
        <w:tc>
          <w:tcPr>
            <w:tcW w:w="2929" w:type="dxa"/>
          </w:tcPr>
          <w:p w14:paraId="76ECBA2C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D58F6" w14:paraId="6538CEF8" w14:textId="77777777">
        <w:tc>
          <w:tcPr>
            <w:tcW w:w="1704" w:type="dxa"/>
          </w:tcPr>
          <w:p w14:paraId="4D5FBC4D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联系方式</w:t>
            </w:r>
          </w:p>
        </w:tc>
        <w:tc>
          <w:tcPr>
            <w:tcW w:w="2332" w:type="dxa"/>
          </w:tcPr>
          <w:p w14:paraId="47AE6357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7" w:type="dxa"/>
          </w:tcPr>
          <w:p w14:paraId="3C522CD7" w14:textId="77777777" w:rsidR="007D58F6" w:rsidRDefault="00274827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</w:rPr>
              <w:t>箱</w:t>
            </w:r>
          </w:p>
        </w:tc>
        <w:tc>
          <w:tcPr>
            <w:tcW w:w="2929" w:type="dxa"/>
          </w:tcPr>
          <w:p w14:paraId="42F856DD" w14:textId="77777777" w:rsidR="007D58F6" w:rsidRDefault="007D58F6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EB810E3" w14:textId="77777777" w:rsidR="007D58F6" w:rsidRDefault="007D58F6">
      <w:pPr>
        <w:rPr>
          <w:sz w:val="28"/>
          <w:szCs w:val="28"/>
        </w:rPr>
      </w:pPr>
    </w:p>
    <w:sectPr w:rsidR="007D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ED250" w14:textId="77777777" w:rsidR="005D33E1" w:rsidRDefault="005D33E1" w:rsidP="00880702">
      <w:r>
        <w:separator/>
      </w:r>
    </w:p>
  </w:endnote>
  <w:endnote w:type="continuationSeparator" w:id="0">
    <w:p w14:paraId="2541EA59" w14:textId="77777777" w:rsidR="005D33E1" w:rsidRDefault="005D33E1" w:rsidP="0088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FBF6" w14:textId="77777777" w:rsidR="005D33E1" w:rsidRDefault="005D33E1" w:rsidP="00880702">
      <w:r>
        <w:separator/>
      </w:r>
    </w:p>
  </w:footnote>
  <w:footnote w:type="continuationSeparator" w:id="0">
    <w:p w14:paraId="6D305014" w14:textId="77777777" w:rsidR="005D33E1" w:rsidRDefault="005D33E1" w:rsidP="0088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GUxNjkzOTI2M2U2OTA4ODQzNjM4NmNjMzY4YjAifQ=="/>
  </w:docVars>
  <w:rsids>
    <w:rsidRoot w:val="007D58F6"/>
    <w:rsid w:val="00274827"/>
    <w:rsid w:val="005D33E1"/>
    <w:rsid w:val="007C2300"/>
    <w:rsid w:val="007D58F6"/>
    <w:rsid w:val="00880702"/>
    <w:rsid w:val="00DC6725"/>
    <w:rsid w:val="012B7583"/>
    <w:rsid w:val="01815DC5"/>
    <w:rsid w:val="01B92F1C"/>
    <w:rsid w:val="01C6328E"/>
    <w:rsid w:val="021A483B"/>
    <w:rsid w:val="024A53D8"/>
    <w:rsid w:val="02C96A4E"/>
    <w:rsid w:val="02DD329B"/>
    <w:rsid w:val="033B13E9"/>
    <w:rsid w:val="04112F0D"/>
    <w:rsid w:val="041F7BF5"/>
    <w:rsid w:val="04A851A6"/>
    <w:rsid w:val="04E631FA"/>
    <w:rsid w:val="0541604D"/>
    <w:rsid w:val="05F128CA"/>
    <w:rsid w:val="06E57100"/>
    <w:rsid w:val="06FA2BB6"/>
    <w:rsid w:val="07C96BEC"/>
    <w:rsid w:val="07CB2E58"/>
    <w:rsid w:val="085F7C4A"/>
    <w:rsid w:val="08EB1622"/>
    <w:rsid w:val="08F947DE"/>
    <w:rsid w:val="09B421DE"/>
    <w:rsid w:val="0A1C4C6C"/>
    <w:rsid w:val="0BBE33D9"/>
    <w:rsid w:val="0C1C44A5"/>
    <w:rsid w:val="0DA2036C"/>
    <w:rsid w:val="0EFC231C"/>
    <w:rsid w:val="10404527"/>
    <w:rsid w:val="10A26CE3"/>
    <w:rsid w:val="112F3CDE"/>
    <w:rsid w:val="119730E4"/>
    <w:rsid w:val="11F93D14"/>
    <w:rsid w:val="144C7CB7"/>
    <w:rsid w:val="14572CF3"/>
    <w:rsid w:val="14615B9E"/>
    <w:rsid w:val="15B85781"/>
    <w:rsid w:val="17634C11"/>
    <w:rsid w:val="17657854"/>
    <w:rsid w:val="17757459"/>
    <w:rsid w:val="17E87FF9"/>
    <w:rsid w:val="181A3493"/>
    <w:rsid w:val="1A7132B7"/>
    <w:rsid w:val="1A8400B9"/>
    <w:rsid w:val="1DBF0619"/>
    <w:rsid w:val="1EA42852"/>
    <w:rsid w:val="1EF80635"/>
    <w:rsid w:val="1F2501A5"/>
    <w:rsid w:val="1FF67F3B"/>
    <w:rsid w:val="20211A54"/>
    <w:rsid w:val="204C1C81"/>
    <w:rsid w:val="20D31F03"/>
    <w:rsid w:val="21BD7B06"/>
    <w:rsid w:val="230E7325"/>
    <w:rsid w:val="2364432A"/>
    <w:rsid w:val="242143A8"/>
    <w:rsid w:val="243745E0"/>
    <w:rsid w:val="243B36D2"/>
    <w:rsid w:val="24616047"/>
    <w:rsid w:val="24B84596"/>
    <w:rsid w:val="25A86845"/>
    <w:rsid w:val="263A5238"/>
    <w:rsid w:val="264E2902"/>
    <w:rsid w:val="26EF15B5"/>
    <w:rsid w:val="272A48E0"/>
    <w:rsid w:val="27CC1EEA"/>
    <w:rsid w:val="285A51D5"/>
    <w:rsid w:val="2880695E"/>
    <w:rsid w:val="28863E5A"/>
    <w:rsid w:val="28CD6EE2"/>
    <w:rsid w:val="28E13F66"/>
    <w:rsid w:val="28E2516F"/>
    <w:rsid w:val="28FA72B0"/>
    <w:rsid w:val="296D3901"/>
    <w:rsid w:val="298F39E9"/>
    <w:rsid w:val="2A58413D"/>
    <w:rsid w:val="2A5D2593"/>
    <w:rsid w:val="2BE16AF0"/>
    <w:rsid w:val="2C022744"/>
    <w:rsid w:val="2C207FD7"/>
    <w:rsid w:val="2C874FFC"/>
    <w:rsid w:val="2C893600"/>
    <w:rsid w:val="2D987F4A"/>
    <w:rsid w:val="2DFD1AD8"/>
    <w:rsid w:val="2E053042"/>
    <w:rsid w:val="2E26611F"/>
    <w:rsid w:val="2FF0363F"/>
    <w:rsid w:val="30CF797B"/>
    <w:rsid w:val="31F15BD4"/>
    <w:rsid w:val="327C3567"/>
    <w:rsid w:val="32BC4EE4"/>
    <w:rsid w:val="32DA4C36"/>
    <w:rsid w:val="33626272"/>
    <w:rsid w:val="33633A46"/>
    <w:rsid w:val="33903296"/>
    <w:rsid w:val="33A83E83"/>
    <w:rsid w:val="34325535"/>
    <w:rsid w:val="34614F03"/>
    <w:rsid w:val="34B77537"/>
    <w:rsid w:val="34D2680A"/>
    <w:rsid w:val="34FC4243"/>
    <w:rsid w:val="352B3C70"/>
    <w:rsid w:val="37746889"/>
    <w:rsid w:val="37FA4CA0"/>
    <w:rsid w:val="38C837A6"/>
    <w:rsid w:val="3A386434"/>
    <w:rsid w:val="3B932727"/>
    <w:rsid w:val="3BF554A6"/>
    <w:rsid w:val="3CFB5432"/>
    <w:rsid w:val="3D646C08"/>
    <w:rsid w:val="3E2360FD"/>
    <w:rsid w:val="3E39183F"/>
    <w:rsid w:val="3E3978EC"/>
    <w:rsid w:val="3E6E1B9C"/>
    <w:rsid w:val="3F532338"/>
    <w:rsid w:val="3FC230CD"/>
    <w:rsid w:val="40380B25"/>
    <w:rsid w:val="40483F0D"/>
    <w:rsid w:val="405D5DA7"/>
    <w:rsid w:val="427C2028"/>
    <w:rsid w:val="430C74D7"/>
    <w:rsid w:val="43B35C6A"/>
    <w:rsid w:val="43C81472"/>
    <w:rsid w:val="43F4331E"/>
    <w:rsid w:val="43FC1865"/>
    <w:rsid w:val="449162CE"/>
    <w:rsid w:val="45B010F3"/>
    <w:rsid w:val="47E57D87"/>
    <w:rsid w:val="4890116D"/>
    <w:rsid w:val="489934E8"/>
    <w:rsid w:val="48A354F5"/>
    <w:rsid w:val="48B77776"/>
    <w:rsid w:val="48EA626D"/>
    <w:rsid w:val="497A3E8C"/>
    <w:rsid w:val="4A2334CD"/>
    <w:rsid w:val="4AE9678B"/>
    <w:rsid w:val="4B133BCD"/>
    <w:rsid w:val="4B4D7717"/>
    <w:rsid w:val="4BA40587"/>
    <w:rsid w:val="4BB336D6"/>
    <w:rsid w:val="4C7B724B"/>
    <w:rsid w:val="4CF17C78"/>
    <w:rsid w:val="4D045FD7"/>
    <w:rsid w:val="4DDC6D00"/>
    <w:rsid w:val="4EAF38C1"/>
    <w:rsid w:val="501C2B04"/>
    <w:rsid w:val="50AA1A13"/>
    <w:rsid w:val="532A4F23"/>
    <w:rsid w:val="56225574"/>
    <w:rsid w:val="56562614"/>
    <w:rsid w:val="56801176"/>
    <w:rsid w:val="56B704D6"/>
    <w:rsid w:val="56DF3E5A"/>
    <w:rsid w:val="57A90D56"/>
    <w:rsid w:val="58072515"/>
    <w:rsid w:val="598579AF"/>
    <w:rsid w:val="59F627FF"/>
    <w:rsid w:val="5A1C0FA9"/>
    <w:rsid w:val="5B1B66E2"/>
    <w:rsid w:val="5BB95779"/>
    <w:rsid w:val="5BC85C7E"/>
    <w:rsid w:val="5D821BDE"/>
    <w:rsid w:val="5F291E3D"/>
    <w:rsid w:val="5F364C3F"/>
    <w:rsid w:val="5FAA7EE5"/>
    <w:rsid w:val="5FB36AB5"/>
    <w:rsid w:val="5FBE17F7"/>
    <w:rsid w:val="609B7D84"/>
    <w:rsid w:val="61151C5B"/>
    <w:rsid w:val="6225053B"/>
    <w:rsid w:val="62D90C61"/>
    <w:rsid w:val="635070DC"/>
    <w:rsid w:val="639E4580"/>
    <w:rsid w:val="641E2C23"/>
    <w:rsid w:val="643C46BA"/>
    <w:rsid w:val="64C46689"/>
    <w:rsid w:val="66450B41"/>
    <w:rsid w:val="666E104E"/>
    <w:rsid w:val="676C7A12"/>
    <w:rsid w:val="685770EF"/>
    <w:rsid w:val="688E7E3C"/>
    <w:rsid w:val="69E60B1F"/>
    <w:rsid w:val="6AB51707"/>
    <w:rsid w:val="6B295BFD"/>
    <w:rsid w:val="6BA850FB"/>
    <w:rsid w:val="6CAA3B22"/>
    <w:rsid w:val="6CF556F3"/>
    <w:rsid w:val="6E472D8F"/>
    <w:rsid w:val="6FE336A7"/>
    <w:rsid w:val="702D25F0"/>
    <w:rsid w:val="710103D7"/>
    <w:rsid w:val="71A052BD"/>
    <w:rsid w:val="721D211A"/>
    <w:rsid w:val="73255549"/>
    <w:rsid w:val="737E139C"/>
    <w:rsid w:val="74901570"/>
    <w:rsid w:val="74B168CF"/>
    <w:rsid w:val="752F7B82"/>
    <w:rsid w:val="76114372"/>
    <w:rsid w:val="761A62D7"/>
    <w:rsid w:val="777730D2"/>
    <w:rsid w:val="777C76A4"/>
    <w:rsid w:val="7791195B"/>
    <w:rsid w:val="77923AB8"/>
    <w:rsid w:val="77FA55EB"/>
    <w:rsid w:val="78350807"/>
    <w:rsid w:val="784A4F7C"/>
    <w:rsid w:val="78DE48E4"/>
    <w:rsid w:val="78E73455"/>
    <w:rsid w:val="79AA7EF0"/>
    <w:rsid w:val="7A0A5B5E"/>
    <w:rsid w:val="7AAB4FDD"/>
    <w:rsid w:val="7ADF004D"/>
    <w:rsid w:val="7AE20CAB"/>
    <w:rsid w:val="7C265022"/>
    <w:rsid w:val="7C57789D"/>
    <w:rsid w:val="7CEC7CED"/>
    <w:rsid w:val="7E614773"/>
    <w:rsid w:val="7EB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2E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07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0702"/>
    <w:rPr>
      <w:kern w:val="2"/>
      <w:sz w:val="18"/>
      <w:szCs w:val="18"/>
    </w:rPr>
  </w:style>
  <w:style w:type="paragraph" w:styleId="a5">
    <w:name w:val="footer"/>
    <w:basedOn w:val="a"/>
    <w:link w:val="Char0"/>
    <w:rsid w:val="0088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07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07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0702"/>
    <w:rPr>
      <w:kern w:val="2"/>
      <w:sz w:val="18"/>
      <w:szCs w:val="18"/>
    </w:rPr>
  </w:style>
  <w:style w:type="paragraph" w:styleId="a5">
    <w:name w:val="footer"/>
    <w:basedOn w:val="a"/>
    <w:link w:val="Char0"/>
    <w:rsid w:val="0088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07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</Characters>
  <Application>Microsoft Office Word</Application>
  <DocSecurity>0</DocSecurity>
  <Lines>2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</dc:creator>
  <cp:lastModifiedBy>文秘科</cp:lastModifiedBy>
  <cp:revision>3</cp:revision>
  <dcterms:created xsi:type="dcterms:W3CDTF">2024-06-24T03:18:00Z</dcterms:created>
  <dcterms:modified xsi:type="dcterms:W3CDTF">2024-06-24T05:46:00Z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D375BB003C764C3BA867166070902F11_12</vt:lpwstr>
  </property>
</Properties>
</file>