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2F7" w:rsidRPr="007132F7" w:rsidRDefault="007132F7" w:rsidP="007132F7">
      <w:pPr>
        <w:widowControl/>
        <w:shd w:val="clear" w:color="auto" w:fill="FFFFFF"/>
        <w:spacing w:line="360" w:lineRule="atLeast"/>
        <w:rPr>
          <w:rFonts w:ascii="simsun" w:eastAsia="宋体" w:hAnsi="simsun" w:cs="宋体"/>
          <w:color w:val="000000"/>
          <w:kern w:val="0"/>
          <w:sz w:val="18"/>
          <w:szCs w:val="18"/>
        </w:rPr>
      </w:pPr>
      <w:r>
        <w:rPr>
          <w:rFonts w:ascii="simsun" w:eastAsia="宋体" w:hAnsi="simsun" w:cs="宋体" w:hint="eastAsia"/>
          <w:color w:val="000000"/>
          <w:kern w:val="0"/>
          <w:sz w:val="30"/>
          <w:szCs w:val="30"/>
        </w:rPr>
        <w:t>附件</w:t>
      </w:r>
      <w:r>
        <w:rPr>
          <w:rFonts w:ascii="simsun" w:eastAsia="宋体" w:hAnsi="simsun" w:cs="宋体" w:hint="eastAsia"/>
          <w:color w:val="000000"/>
          <w:kern w:val="0"/>
          <w:sz w:val="30"/>
          <w:szCs w:val="30"/>
        </w:rPr>
        <w:t>1</w:t>
      </w:r>
      <w:r>
        <w:rPr>
          <w:rFonts w:ascii="simsun" w:eastAsia="宋体" w:hAnsi="simsun" w:cs="宋体" w:hint="eastAsia"/>
          <w:color w:val="000000"/>
          <w:kern w:val="0"/>
          <w:sz w:val="30"/>
          <w:szCs w:val="30"/>
        </w:rPr>
        <w:t>：</w:t>
      </w:r>
      <w:r w:rsidRPr="007132F7">
        <w:rPr>
          <w:rFonts w:ascii="simsun" w:eastAsia="宋体" w:hAnsi="simsun" w:cs="宋体"/>
          <w:color w:val="000000"/>
          <w:kern w:val="0"/>
          <w:sz w:val="30"/>
          <w:szCs w:val="30"/>
        </w:rPr>
        <w:t>2018</w:t>
      </w:r>
      <w:r w:rsidRPr="007132F7">
        <w:rPr>
          <w:rFonts w:ascii="simsun" w:eastAsia="宋体" w:hAnsi="simsun" w:cs="宋体"/>
          <w:color w:val="000000"/>
          <w:kern w:val="0"/>
          <w:sz w:val="30"/>
          <w:szCs w:val="30"/>
        </w:rPr>
        <w:t>年度</w:t>
      </w:r>
      <w:r w:rsidRPr="007132F7">
        <w:rPr>
          <w:rFonts w:ascii="simsun" w:eastAsia="宋体" w:hAnsi="simsun" w:cs="宋体"/>
          <w:color w:val="000000"/>
          <w:kern w:val="0"/>
          <w:sz w:val="30"/>
          <w:szCs w:val="30"/>
        </w:rPr>
        <w:t>“</w:t>
      </w:r>
      <w:r w:rsidRPr="007132F7">
        <w:rPr>
          <w:rFonts w:ascii="simsun" w:eastAsia="宋体" w:hAnsi="simsun" w:cs="宋体"/>
          <w:color w:val="000000"/>
          <w:kern w:val="0"/>
          <w:sz w:val="30"/>
          <w:szCs w:val="30"/>
        </w:rPr>
        <w:t>江苏省社科应用研究精品工程</w:t>
      </w:r>
      <w:r w:rsidRPr="007132F7">
        <w:rPr>
          <w:rFonts w:ascii="simsun" w:eastAsia="宋体" w:hAnsi="simsun" w:cs="宋体"/>
          <w:color w:val="000000"/>
          <w:kern w:val="0"/>
          <w:sz w:val="30"/>
          <w:szCs w:val="30"/>
        </w:rPr>
        <w:t>”</w:t>
      </w:r>
      <w:r w:rsidRPr="007132F7">
        <w:rPr>
          <w:rFonts w:ascii="simsun" w:eastAsia="宋体" w:hAnsi="simsun" w:cs="宋体"/>
          <w:color w:val="000000"/>
          <w:kern w:val="0"/>
          <w:sz w:val="30"/>
          <w:szCs w:val="30"/>
        </w:rPr>
        <w:t>课题指南</w:t>
      </w:r>
    </w:p>
    <w:p w:rsidR="007132F7" w:rsidRPr="007132F7" w:rsidRDefault="007132F7" w:rsidP="007132F7">
      <w:pPr>
        <w:widowControl/>
        <w:shd w:val="clear" w:color="auto" w:fill="FFFFFF"/>
        <w:spacing w:line="360" w:lineRule="atLeast"/>
        <w:jc w:val="left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7132F7">
        <w:rPr>
          <w:rFonts w:ascii="simsun" w:eastAsia="宋体" w:hAnsi="simsun" w:cs="宋体"/>
          <w:color w:val="000000"/>
          <w:kern w:val="0"/>
          <w:sz w:val="18"/>
          <w:szCs w:val="18"/>
        </w:rPr>
        <w:t> 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7"/>
        <w:gridCol w:w="7543"/>
      </w:tblGrid>
      <w:tr w:rsidR="007132F7" w:rsidRPr="007132F7" w:rsidTr="007132F7">
        <w:trPr>
          <w:trHeight w:val="600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32F7" w:rsidRPr="007132F7" w:rsidRDefault="007132F7" w:rsidP="007132F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32F7">
              <w:rPr>
                <w:rFonts w:ascii="宋体" w:eastAsia="宋体" w:hAnsi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32F7" w:rsidRPr="007132F7" w:rsidRDefault="007132F7" w:rsidP="007132F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32F7">
              <w:rPr>
                <w:rFonts w:ascii="宋体" w:eastAsia="宋体" w:hAnsi="宋体" w:cs="宋体"/>
                <w:kern w:val="0"/>
                <w:sz w:val="24"/>
                <w:szCs w:val="24"/>
              </w:rPr>
              <w:t>课 题 指 南</w:t>
            </w:r>
          </w:p>
        </w:tc>
      </w:tr>
      <w:tr w:rsidR="007132F7" w:rsidRPr="007132F7" w:rsidTr="007132F7">
        <w:trPr>
          <w:trHeight w:val="600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32F7" w:rsidRPr="007132F7" w:rsidRDefault="007132F7" w:rsidP="007132F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32F7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32F7" w:rsidRPr="007132F7" w:rsidRDefault="007132F7" w:rsidP="007132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32F7">
              <w:rPr>
                <w:rFonts w:ascii="宋体" w:eastAsia="宋体" w:hAnsi="宋体" w:cs="宋体"/>
                <w:kern w:val="0"/>
                <w:sz w:val="24"/>
                <w:szCs w:val="24"/>
              </w:rPr>
              <w:t>江苏改革开放四十年</w:t>
            </w:r>
            <w:bookmarkStart w:id="0" w:name="_GoBack"/>
            <w:bookmarkEnd w:id="0"/>
            <w:r w:rsidRPr="007132F7">
              <w:rPr>
                <w:rFonts w:ascii="宋体" w:eastAsia="宋体" w:hAnsi="宋体" w:cs="宋体"/>
                <w:kern w:val="0"/>
                <w:sz w:val="24"/>
                <w:szCs w:val="24"/>
              </w:rPr>
              <w:t>主要成就、经验与启示研究</w:t>
            </w:r>
          </w:p>
        </w:tc>
      </w:tr>
      <w:tr w:rsidR="007132F7" w:rsidRPr="007132F7" w:rsidTr="007132F7">
        <w:trPr>
          <w:trHeight w:val="600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32F7" w:rsidRPr="007132F7" w:rsidRDefault="007132F7" w:rsidP="007132F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32F7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32F7" w:rsidRPr="007132F7" w:rsidRDefault="007132F7" w:rsidP="007132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32F7">
              <w:rPr>
                <w:rFonts w:ascii="宋体" w:eastAsia="宋体" w:hAnsi="宋体" w:cs="宋体"/>
                <w:kern w:val="0"/>
                <w:sz w:val="24"/>
                <w:szCs w:val="24"/>
              </w:rPr>
              <w:t>江苏建设现代化经济体系的重点问题及对策研究</w:t>
            </w:r>
          </w:p>
        </w:tc>
      </w:tr>
      <w:tr w:rsidR="007132F7" w:rsidRPr="007132F7" w:rsidTr="007132F7">
        <w:trPr>
          <w:trHeight w:val="600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32F7" w:rsidRPr="007132F7" w:rsidRDefault="007132F7" w:rsidP="007132F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32F7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32F7" w:rsidRPr="007132F7" w:rsidRDefault="007132F7" w:rsidP="007132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32F7">
              <w:rPr>
                <w:rFonts w:ascii="宋体" w:eastAsia="宋体" w:hAnsi="宋体" w:cs="宋体"/>
                <w:kern w:val="0"/>
                <w:sz w:val="24"/>
                <w:szCs w:val="24"/>
              </w:rPr>
              <w:t>江苏率先实现高质量发展的政策支撑研究</w:t>
            </w:r>
          </w:p>
        </w:tc>
      </w:tr>
      <w:tr w:rsidR="007132F7" w:rsidRPr="007132F7" w:rsidTr="007132F7">
        <w:trPr>
          <w:trHeight w:val="600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32F7" w:rsidRPr="007132F7" w:rsidRDefault="007132F7" w:rsidP="007132F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32F7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32F7" w:rsidRPr="007132F7" w:rsidRDefault="007132F7" w:rsidP="007132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32F7">
              <w:rPr>
                <w:rFonts w:ascii="宋体" w:eastAsia="宋体" w:hAnsi="宋体" w:cs="宋体"/>
                <w:kern w:val="0"/>
                <w:sz w:val="24"/>
                <w:szCs w:val="24"/>
              </w:rPr>
              <w:t>江苏建设“一带一路”交汇点的优势及路径研究</w:t>
            </w:r>
          </w:p>
        </w:tc>
      </w:tr>
      <w:tr w:rsidR="007132F7" w:rsidRPr="007132F7" w:rsidTr="007132F7">
        <w:trPr>
          <w:trHeight w:val="600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32F7" w:rsidRPr="007132F7" w:rsidRDefault="007132F7" w:rsidP="007132F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32F7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32F7" w:rsidRPr="007132F7" w:rsidRDefault="007132F7" w:rsidP="007132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32F7">
              <w:rPr>
                <w:rFonts w:ascii="宋体" w:eastAsia="宋体" w:hAnsi="宋体" w:cs="宋体"/>
                <w:kern w:val="0"/>
                <w:sz w:val="24"/>
                <w:szCs w:val="24"/>
              </w:rPr>
              <w:t>江苏推进“1+3”功能区战略的差异</w:t>
            </w:r>
            <w:proofErr w:type="gramStart"/>
            <w:r w:rsidRPr="007132F7">
              <w:rPr>
                <w:rFonts w:ascii="宋体" w:eastAsia="宋体" w:hAnsi="宋体" w:cs="宋体"/>
                <w:kern w:val="0"/>
                <w:sz w:val="24"/>
                <w:szCs w:val="24"/>
              </w:rPr>
              <w:t>化考核</w:t>
            </w:r>
            <w:proofErr w:type="gramEnd"/>
            <w:r w:rsidRPr="007132F7">
              <w:rPr>
                <w:rFonts w:ascii="宋体" w:eastAsia="宋体" w:hAnsi="宋体" w:cs="宋体"/>
                <w:kern w:val="0"/>
                <w:sz w:val="24"/>
                <w:szCs w:val="24"/>
              </w:rPr>
              <w:t>评价研究</w:t>
            </w:r>
          </w:p>
        </w:tc>
      </w:tr>
      <w:tr w:rsidR="007132F7" w:rsidRPr="007132F7" w:rsidTr="007132F7">
        <w:trPr>
          <w:trHeight w:val="600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32F7" w:rsidRPr="007132F7" w:rsidRDefault="007132F7" w:rsidP="007132F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32F7">
              <w:rPr>
                <w:rFonts w:ascii="宋体" w:eastAsia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32F7" w:rsidRPr="007132F7" w:rsidRDefault="007132F7" w:rsidP="007132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32F7">
              <w:rPr>
                <w:rFonts w:ascii="宋体" w:eastAsia="宋体" w:hAnsi="宋体" w:cs="宋体"/>
                <w:kern w:val="0"/>
                <w:sz w:val="24"/>
                <w:szCs w:val="24"/>
              </w:rPr>
              <w:t>扬子江城市群与长三角区域一体化融合发展研究</w:t>
            </w:r>
          </w:p>
        </w:tc>
      </w:tr>
      <w:tr w:rsidR="007132F7" w:rsidRPr="007132F7" w:rsidTr="007132F7">
        <w:trPr>
          <w:trHeight w:val="600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32F7" w:rsidRPr="007132F7" w:rsidRDefault="007132F7" w:rsidP="007132F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32F7">
              <w:rPr>
                <w:rFonts w:ascii="宋体" w:eastAsia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32F7" w:rsidRPr="007132F7" w:rsidRDefault="007132F7" w:rsidP="007132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32F7">
              <w:rPr>
                <w:rFonts w:ascii="宋体" w:eastAsia="宋体" w:hAnsi="宋体" w:cs="宋体"/>
                <w:kern w:val="0"/>
                <w:sz w:val="24"/>
                <w:szCs w:val="24"/>
              </w:rPr>
              <w:t>江苏探索建设自由贸易港的条件和举措研究</w:t>
            </w:r>
          </w:p>
        </w:tc>
      </w:tr>
      <w:tr w:rsidR="007132F7" w:rsidRPr="007132F7" w:rsidTr="007132F7">
        <w:trPr>
          <w:trHeight w:val="600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32F7" w:rsidRPr="007132F7" w:rsidRDefault="007132F7" w:rsidP="007132F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32F7">
              <w:rPr>
                <w:rFonts w:ascii="宋体" w:eastAsia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32F7" w:rsidRPr="007132F7" w:rsidRDefault="007132F7" w:rsidP="007132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32F7">
              <w:rPr>
                <w:rFonts w:ascii="宋体" w:eastAsia="宋体" w:hAnsi="宋体" w:cs="宋体"/>
                <w:kern w:val="0"/>
                <w:sz w:val="24"/>
                <w:szCs w:val="24"/>
              </w:rPr>
              <w:t>江苏“乡村振兴”战略实施机制研究</w:t>
            </w:r>
          </w:p>
        </w:tc>
      </w:tr>
      <w:tr w:rsidR="007132F7" w:rsidRPr="007132F7" w:rsidTr="007132F7">
        <w:trPr>
          <w:trHeight w:val="600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32F7" w:rsidRPr="007132F7" w:rsidRDefault="007132F7" w:rsidP="007132F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32F7">
              <w:rPr>
                <w:rFonts w:ascii="宋体" w:eastAsia="宋体" w:hAnsi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32F7" w:rsidRPr="007132F7" w:rsidRDefault="007132F7" w:rsidP="007132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32F7">
              <w:rPr>
                <w:rFonts w:ascii="宋体" w:eastAsia="宋体" w:hAnsi="宋体" w:cs="宋体"/>
                <w:kern w:val="0"/>
                <w:sz w:val="24"/>
                <w:szCs w:val="24"/>
              </w:rPr>
              <w:t>技术变革背景下江苏科技创新问题研究</w:t>
            </w:r>
          </w:p>
        </w:tc>
      </w:tr>
      <w:tr w:rsidR="007132F7" w:rsidRPr="007132F7" w:rsidTr="007132F7">
        <w:trPr>
          <w:trHeight w:val="600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32F7" w:rsidRPr="007132F7" w:rsidRDefault="007132F7" w:rsidP="007132F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32F7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32F7" w:rsidRPr="007132F7" w:rsidRDefault="007132F7" w:rsidP="007132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32F7">
              <w:rPr>
                <w:rFonts w:ascii="宋体" w:eastAsia="宋体" w:hAnsi="宋体" w:cs="宋体"/>
                <w:kern w:val="0"/>
                <w:sz w:val="24"/>
                <w:szCs w:val="24"/>
              </w:rPr>
              <w:t>生态环境系统治理与推进美丽江苏建设研究</w:t>
            </w:r>
          </w:p>
        </w:tc>
      </w:tr>
      <w:tr w:rsidR="007132F7" w:rsidRPr="007132F7" w:rsidTr="007132F7">
        <w:trPr>
          <w:trHeight w:val="600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32F7" w:rsidRPr="007132F7" w:rsidRDefault="007132F7" w:rsidP="007132F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32F7">
              <w:rPr>
                <w:rFonts w:ascii="宋体" w:eastAsia="宋体" w:hAnsi="宋体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32F7" w:rsidRPr="007132F7" w:rsidRDefault="007132F7" w:rsidP="007132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32F7">
              <w:rPr>
                <w:rFonts w:ascii="宋体" w:eastAsia="宋体" w:hAnsi="宋体" w:cs="宋体"/>
                <w:kern w:val="0"/>
                <w:sz w:val="24"/>
                <w:szCs w:val="24"/>
              </w:rPr>
              <w:t>江苏推进重点领域军民融合发展对策研究</w:t>
            </w:r>
          </w:p>
        </w:tc>
      </w:tr>
      <w:tr w:rsidR="007132F7" w:rsidRPr="007132F7" w:rsidTr="007132F7">
        <w:trPr>
          <w:trHeight w:val="600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32F7" w:rsidRPr="007132F7" w:rsidRDefault="007132F7" w:rsidP="007132F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32F7">
              <w:rPr>
                <w:rFonts w:ascii="宋体" w:eastAsia="宋体" w:hAnsi="宋体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32F7" w:rsidRPr="007132F7" w:rsidRDefault="007132F7" w:rsidP="007132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32F7">
              <w:rPr>
                <w:rFonts w:ascii="宋体" w:eastAsia="宋体" w:hAnsi="宋体" w:cs="宋体"/>
                <w:kern w:val="0"/>
                <w:sz w:val="24"/>
                <w:szCs w:val="24"/>
              </w:rPr>
              <w:t>推动江苏经济发展质量变革、效率变革、动力变革的对策研究</w:t>
            </w:r>
          </w:p>
        </w:tc>
      </w:tr>
      <w:tr w:rsidR="007132F7" w:rsidRPr="007132F7" w:rsidTr="007132F7">
        <w:trPr>
          <w:trHeight w:val="600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32F7" w:rsidRPr="007132F7" w:rsidRDefault="007132F7" w:rsidP="007132F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32F7">
              <w:rPr>
                <w:rFonts w:ascii="宋体" w:eastAsia="宋体" w:hAnsi="宋体" w:cs="宋体"/>
                <w:kern w:val="0"/>
                <w:sz w:val="24"/>
                <w:szCs w:val="24"/>
              </w:rPr>
              <w:t>13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32F7" w:rsidRPr="007132F7" w:rsidRDefault="007132F7" w:rsidP="007132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32F7">
              <w:rPr>
                <w:rFonts w:ascii="宋体" w:eastAsia="宋体" w:hAnsi="宋体" w:cs="宋体"/>
                <w:kern w:val="0"/>
                <w:sz w:val="24"/>
                <w:szCs w:val="24"/>
              </w:rPr>
              <w:t>江苏建设实体经济、科技创新、现代金融、人力资源协同发展的产业体系研究</w:t>
            </w:r>
          </w:p>
        </w:tc>
      </w:tr>
      <w:tr w:rsidR="007132F7" w:rsidRPr="007132F7" w:rsidTr="007132F7">
        <w:trPr>
          <w:trHeight w:val="600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32F7" w:rsidRPr="007132F7" w:rsidRDefault="007132F7" w:rsidP="007132F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32F7">
              <w:rPr>
                <w:rFonts w:ascii="宋体" w:eastAsia="宋体" w:hAnsi="宋体" w:cs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32F7" w:rsidRPr="007132F7" w:rsidRDefault="007132F7" w:rsidP="007132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32F7">
              <w:rPr>
                <w:rFonts w:ascii="宋体" w:eastAsia="宋体" w:hAnsi="宋体" w:cs="宋体"/>
                <w:kern w:val="0"/>
                <w:sz w:val="24"/>
                <w:szCs w:val="24"/>
              </w:rPr>
              <w:t>江苏推进互联网、大数据、人工智能与实体经济融合路径研究</w:t>
            </w:r>
          </w:p>
        </w:tc>
      </w:tr>
      <w:tr w:rsidR="007132F7" w:rsidRPr="007132F7" w:rsidTr="007132F7">
        <w:trPr>
          <w:trHeight w:val="600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32F7" w:rsidRPr="007132F7" w:rsidRDefault="007132F7" w:rsidP="007132F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32F7">
              <w:rPr>
                <w:rFonts w:ascii="宋体" w:eastAsia="宋体" w:hAnsi="宋体" w:cs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32F7" w:rsidRPr="007132F7" w:rsidRDefault="007132F7" w:rsidP="007132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32F7">
              <w:rPr>
                <w:rFonts w:ascii="宋体" w:eastAsia="宋体" w:hAnsi="宋体" w:cs="宋体"/>
                <w:kern w:val="0"/>
                <w:sz w:val="24"/>
                <w:szCs w:val="24"/>
              </w:rPr>
              <w:t>江苏发展航空经济产业思路与对策研究</w:t>
            </w:r>
          </w:p>
        </w:tc>
      </w:tr>
      <w:tr w:rsidR="007132F7" w:rsidRPr="007132F7" w:rsidTr="007132F7">
        <w:trPr>
          <w:trHeight w:val="600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32F7" w:rsidRPr="007132F7" w:rsidRDefault="007132F7" w:rsidP="007132F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32F7">
              <w:rPr>
                <w:rFonts w:ascii="宋体" w:eastAsia="宋体" w:hAnsi="宋体" w:cs="宋体"/>
                <w:kern w:val="0"/>
                <w:sz w:val="24"/>
                <w:szCs w:val="24"/>
              </w:rPr>
              <w:t>16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32F7" w:rsidRPr="007132F7" w:rsidRDefault="007132F7" w:rsidP="007132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32F7">
              <w:rPr>
                <w:rFonts w:ascii="宋体" w:eastAsia="宋体" w:hAnsi="宋体" w:cs="宋体"/>
                <w:kern w:val="0"/>
                <w:sz w:val="24"/>
                <w:szCs w:val="24"/>
              </w:rPr>
              <w:t>江苏培育贸易新</w:t>
            </w:r>
            <w:proofErr w:type="gramStart"/>
            <w:r w:rsidRPr="007132F7">
              <w:rPr>
                <w:rFonts w:ascii="宋体" w:eastAsia="宋体" w:hAnsi="宋体" w:cs="宋体"/>
                <w:kern w:val="0"/>
                <w:sz w:val="24"/>
                <w:szCs w:val="24"/>
              </w:rPr>
              <w:t>业态新模式</w:t>
            </w:r>
            <w:proofErr w:type="gramEnd"/>
            <w:r w:rsidRPr="007132F7">
              <w:rPr>
                <w:rFonts w:ascii="宋体" w:eastAsia="宋体" w:hAnsi="宋体" w:cs="宋体"/>
                <w:kern w:val="0"/>
                <w:sz w:val="24"/>
                <w:szCs w:val="24"/>
              </w:rPr>
              <w:t>的实施方式研究</w:t>
            </w:r>
          </w:p>
        </w:tc>
      </w:tr>
      <w:tr w:rsidR="007132F7" w:rsidRPr="007132F7" w:rsidTr="007132F7">
        <w:trPr>
          <w:trHeight w:val="600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32F7" w:rsidRPr="007132F7" w:rsidRDefault="007132F7" w:rsidP="007132F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32F7">
              <w:rPr>
                <w:rFonts w:ascii="宋体" w:eastAsia="宋体" w:hAnsi="宋体" w:cs="宋体"/>
                <w:kern w:val="0"/>
                <w:sz w:val="24"/>
                <w:szCs w:val="24"/>
              </w:rPr>
              <w:t>17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32F7" w:rsidRPr="007132F7" w:rsidRDefault="007132F7" w:rsidP="007132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32F7">
              <w:rPr>
                <w:rFonts w:ascii="宋体" w:eastAsia="宋体" w:hAnsi="宋体" w:cs="宋体"/>
                <w:kern w:val="0"/>
                <w:sz w:val="24"/>
                <w:szCs w:val="24"/>
              </w:rPr>
              <w:t>江苏培育新经济“独角兽”企业对策研究</w:t>
            </w:r>
          </w:p>
        </w:tc>
      </w:tr>
      <w:tr w:rsidR="007132F7" w:rsidRPr="007132F7" w:rsidTr="007132F7">
        <w:trPr>
          <w:trHeight w:val="600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32F7" w:rsidRPr="007132F7" w:rsidRDefault="007132F7" w:rsidP="007132F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32F7">
              <w:rPr>
                <w:rFonts w:ascii="宋体" w:eastAsia="宋体" w:hAnsi="宋体" w:cs="宋体"/>
                <w:kern w:val="0"/>
                <w:sz w:val="24"/>
                <w:szCs w:val="24"/>
              </w:rPr>
              <w:t>18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32F7" w:rsidRPr="007132F7" w:rsidRDefault="007132F7" w:rsidP="007132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32F7">
              <w:rPr>
                <w:rFonts w:ascii="宋体" w:eastAsia="宋体" w:hAnsi="宋体" w:cs="宋体"/>
                <w:kern w:val="0"/>
                <w:sz w:val="24"/>
                <w:szCs w:val="24"/>
              </w:rPr>
              <w:t>江苏中小企业创新支持体系研究</w:t>
            </w:r>
          </w:p>
        </w:tc>
      </w:tr>
      <w:tr w:rsidR="007132F7" w:rsidRPr="007132F7" w:rsidTr="007132F7">
        <w:trPr>
          <w:trHeight w:val="600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32F7" w:rsidRPr="007132F7" w:rsidRDefault="007132F7" w:rsidP="007132F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32F7">
              <w:rPr>
                <w:rFonts w:ascii="宋体" w:eastAsia="宋体" w:hAnsi="宋体" w:cs="宋体"/>
                <w:kern w:val="0"/>
                <w:sz w:val="24"/>
                <w:szCs w:val="24"/>
              </w:rPr>
              <w:t>19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32F7" w:rsidRPr="007132F7" w:rsidRDefault="007132F7" w:rsidP="007132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32F7">
              <w:rPr>
                <w:rFonts w:ascii="宋体" w:eastAsia="宋体" w:hAnsi="宋体" w:cs="宋体"/>
                <w:kern w:val="0"/>
                <w:sz w:val="24"/>
                <w:szCs w:val="24"/>
              </w:rPr>
              <w:t>江苏现代农业产业体系、生产体系、经营体系构建路径研究</w:t>
            </w:r>
          </w:p>
        </w:tc>
      </w:tr>
      <w:tr w:rsidR="007132F7" w:rsidRPr="007132F7" w:rsidTr="007132F7">
        <w:trPr>
          <w:trHeight w:val="600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32F7" w:rsidRPr="007132F7" w:rsidRDefault="007132F7" w:rsidP="007132F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32F7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20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32F7" w:rsidRPr="007132F7" w:rsidRDefault="007132F7" w:rsidP="007132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32F7">
              <w:rPr>
                <w:rFonts w:ascii="宋体" w:eastAsia="宋体" w:hAnsi="宋体" w:cs="宋体"/>
                <w:kern w:val="0"/>
                <w:sz w:val="24"/>
                <w:szCs w:val="24"/>
              </w:rPr>
              <w:t>江苏、浙江、广东科技创新体制比较研究</w:t>
            </w:r>
          </w:p>
        </w:tc>
      </w:tr>
      <w:tr w:rsidR="007132F7" w:rsidRPr="007132F7" w:rsidTr="007132F7">
        <w:trPr>
          <w:trHeight w:val="600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32F7" w:rsidRPr="007132F7" w:rsidRDefault="007132F7" w:rsidP="007132F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32F7">
              <w:rPr>
                <w:rFonts w:ascii="宋体" w:eastAsia="宋体" w:hAnsi="宋体" w:cs="宋体"/>
                <w:kern w:val="0"/>
                <w:sz w:val="24"/>
                <w:szCs w:val="24"/>
              </w:rPr>
              <w:t>21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32F7" w:rsidRPr="007132F7" w:rsidRDefault="007132F7" w:rsidP="007132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32F7">
              <w:rPr>
                <w:rFonts w:ascii="宋体" w:eastAsia="宋体" w:hAnsi="宋体" w:cs="宋体"/>
                <w:kern w:val="0"/>
                <w:sz w:val="24"/>
                <w:szCs w:val="24"/>
              </w:rPr>
              <w:t>江苏省综合交通运输体系建设与城市群发展关系研究</w:t>
            </w:r>
          </w:p>
        </w:tc>
      </w:tr>
      <w:tr w:rsidR="007132F7" w:rsidRPr="007132F7" w:rsidTr="007132F7">
        <w:trPr>
          <w:trHeight w:val="600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32F7" w:rsidRPr="007132F7" w:rsidRDefault="007132F7" w:rsidP="007132F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32F7">
              <w:rPr>
                <w:rFonts w:ascii="宋体" w:eastAsia="宋体" w:hAnsi="宋体" w:cs="宋体"/>
                <w:kern w:val="0"/>
                <w:sz w:val="24"/>
                <w:szCs w:val="24"/>
              </w:rPr>
              <w:t>22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32F7" w:rsidRPr="007132F7" w:rsidRDefault="007132F7" w:rsidP="007132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32F7">
              <w:rPr>
                <w:rFonts w:ascii="宋体" w:eastAsia="宋体" w:hAnsi="宋体" w:cs="宋体"/>
                <w:kern w:val="0"/>
                <w:sz w:val="24"/>
                <w:szCs w:val="24"/>
              </w:rPr>
              <w:t>全面深化长三角一体化协同机制研究</w:t>
            </w:r>
          </w:p>
        </w:tc>
      </w:tr>
      <w:tr w:rsidR="007132F7" w:rsidRPr="007132F7" w:rsidTr="007132F7">
        <w:trPr>
          <w:trHeight w:val="600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32F7" w:rsidRPr="007132F7" w:rsidRDefault="007132F7" w:rsidP="007132F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32F7">
              <w:rPr>
                <w:rFonts w:ascii="宋体" w:eastAsia="宋体" w:hAnsi="宋体" w:cs="宋体"/>
                <w:kern w:val="0"/>
                <w:sz w:val="24"/>
                <w:szCs w:val="24"/>
              </w:rPr>
              <w:t>23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32F7" w:rsidRPr="007132F7" w:rsidRDefault="007132F7" w:rsidP="007132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32F7">
              <w:rPr>
                <w:rFonts w:ascii="宋体" w:eastAsia="宋体" w:hAnsi="宋体" w:cs="宋体"/>
                <w:kern w:val="0"/>
                <w:sz w:val="24"/>
                <w:szCs w:val="24"/>
              </w:rPr>
              <w:t>江苏现代服务业创新发展研究</w:t>
            </w:r>
          </w:p>
        </w:tc>
      </w:tr>
      <w:tr w:rsidR="007132F7" w:rsidRPr="007132F7" w:rsidTr="007132F7">
        <w:trPr>
          <w:trHeight w:val="600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32F7" w:rsidRPr="007132F7" w:rsidRDefault="007132F7" w:rsidP="007132F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32F7">
              <w:rPr>
                <w:rFonts w:ascii="宋体" w:eastAsia="宋体" w:hAnsi="宋体" w:cs="宋体"/>
                <w:kern w:val="0"/>
                <w:sz w:val="24"/>
                <w:szCs w:val="24"/>
              </w:rPr>
              <w:t>24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32F7" w:rsidRPr="007132F7" w:rsidRDefault="007132F7" w:rsidP="007132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32F7">
              <w:rPr>
                <w:rFonts w:ascii="宋体" w:eastAsia="宋体" w:hAnsi="宋体" w:cs="宋体"/>
                <w:kern w:val="0"/>
                <w:sz w:val="24"/>
                <w:szCs w:val="24"/>
              </w:rPr>
              <w:t>江苏制造业企业服务化转型研究</w:t>
            </w:r>
          </w:p>
        </w:tc>
      </w:tr>
      <w:tr w:rsidR="007132F7" w:rsidRPr="007132F7" w:rsidTr="007132F7">
        <w:trPr>
          <w:trHeight w:val="600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32F7" w:rsidRPr="007132F7" w:rsidRDefault="007132F7" w:rsidP="007132F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32F7">
              <w:rPr>
                <w:rFonts w:ascii="宋体" w:eastAsia="宋体" w:hAnsi="宋体" w:cs="宋体"/>
                <w:kern w:val="0"/>
                <w:sz w:val="24"/>
                <w:szCs w:val="24"/>
              </w:rPr>
              <w:t>25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32F7" w:rsidRPr="007132F7" w:rsidRDefault="007132F7" w:rsidP="007132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32F7">
              <w:rPr>
                <w:rFonts w:ascii="宋体" w:eastAsia="宋体" w:hAnsi="宋体" w:cs="宋体"/>
                <w:kern w:val="0"/>
                <w:sz w:val="24"/>
                <w:szCs w:val="24"/>
              </w:rPr>
              <w:t>大数据驱动下的审计技术创新研究</w:t>
            </w:r>
          </w:p>
        </w:tc>
      </w:tr>
      <w:tr w:rsidR="007132F7" w:rsidRPr="007132F7" w:rsidTr="007132F7">
        <w:trPr>
          <w:trHeight w:val="600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32F7" w:rsidRPr="007132F7" w:rsidRDefault="007132F7" w:rsidP="007132F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32F7">
              <w:rPr>
                <w:rFonts w:ascii="宋体" w:eastAsia="宋体" w:hAnsi="宋体" w:cs="宋体"/>
                <w:kern w:val="0"/>
                <w:sz w:val="24"/>
                <w:szCs w:val="24"/>
              </w:rPr>
              <w:t>26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32F7" w:rsidRPr="007132F7" w:rsidRDefault="007132F7" w:rsidP="007132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32F7">
              <w:rPr>
                <w:rFonts w:ascii="宋体" w:eastAsia="宋体" w:hAnsi="宋体" w:cs="宋体"/>
                <w:kern w:val="0"/>
                <w:sz w:val="24"/>
                <w:szCs w:val="24"/>
              </w:rPr>
              <w:t>江苏构建具有全球竞争力的人才制度体系研究</w:t>
            </w:r>
          </w:p>
        </w:tc>
      </w:tr>
      <w:tr w:rsidR="007132F7" w:rsidRPr="007132F7" w:rsidTr="007132F7">
        <w:trPr>
          <w:trHeight w:val="600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32F7" w:rsidRPr="007132F7" w:rsidRDefault="007132F7" w:rsidP="007132F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32F7">
              <w:rPr>
                <w:rFonts w:ascii="宋体" w:eastAsia="宋体" w:hAnsi="宋体" w:cs="宋体"/>
                <w:kern w:val="0"/>
                <w:sz w:val="24"/>
                <w:szCs w:val="24"/>
              </w:rPr>
              <w:t>27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32F7" w:rsidRPr="007132F7" w:rsidRDefault="007132F7" w:rsidP="007132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32F7">
              <w:rPr>
                <w:rFonts w:ascii="宋体" w:eastAsia="宋体" w:hAnsi="宋体" w:cs="宋体"/>
                <w:kern w:val="0"/>
                <w:sz w:val="24"/>
                <w:szCs w:val="24"/>
              </w:rPr>
              <w:t>江苏深化“放管服”改革关键问题研究</w:t>
            </w:r>
          </w:p>
        </w:tc>
      </w:tr>
      <w:tr w:rsidR="007132F7" w:rsidRPr="007132F7" w:rsidTr="007132F7">
        <w:trPr>
          <w:trHeight w:val="600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32F7" w:rsidRPr="007132F7" w:rsidRDefault="007132F7" w:rsidP="007132F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32F7">
              <w:rPr>
                <w:rFonts w:ascii="宋体" w:eastAsia="宋体" w:hAnsi="宋体" w:cs="宋体"/>
                <w:kern w:val="0"/>
                <w:sz w:val="24"/>
                <w:szCs w:val="24"/>
              </w:rPr>
              <w:t>28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32F7" w:rsidRPr="007132F7" w:rsidRDefault="007132F7" w:rsidP="007132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32F7">
              <w:rPr>
                <w:rFonts w:ascii="宋体" w:eastAsia="宋体" w:hAnsi="宋体" w:cs="宋体"/>
                <w:kern w:val="0"/>
                <w:sz w:val="24"/>
                <w:szCs w:val="24"/>
              </w:rPr>
              <w:t>江苏金融风险防范化解机制研究</w:t>
            </w:r>
          </w:p>
        </w:tc>
      </w:tr>
      <w:tr w:rsidR="007132F7" w:rsidRPr="007132F7" w:rsidTr="007132F7">
        <w:trPr>
          <w:trHeight w:val="600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32F7" w:rsidRPr="007132F7" w:rsidRDefault="007132F7" w:rsidP="007132F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32F7">
              <w:rPr>
                <w:rFonts w:ascii="宋体" w:eastAsia="宋体" w:hAnsi="宋体" w:cs="宋体"/>
                <w:kern w:val="0"/>
                <w:sz w:val="24"/>
                <w:szCs w:val="24"/>
              </w:rPr>
              <w:t>29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32F7" w:rsidRPr="007132F7" w:rsidRDefault="007132F7" w:rsidP="007132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32F7">
              <w:rPr>
                <w:rFonts w:ascii="宋体" w:eastAsia="宋体" w:hAnsi="宋体" w:cs="宋体"/>
                <w:kern w:val="0"/>
                <w:sz w:val="24"/>
                <w:szCs w:val="24"/>
              </w:rPr>
              <w:t>新时代江苏防范“塔西</w:t>
            </w:r>
            <w:proofErr w:type="gramStart"/>
            <w:r w:rsidRPr="007132F7">
              <w:rPr>
                <w:rFonts w:ascii="宋体" w:eastAsia="宋体" w:hAnsi="宋体" w:cs="宋体"/>
                <w:kern w:val="0"/>
                <w:sz w:val="24"/>
                <w:szCs w:val="24"/>
              </w:rPr>
              <w:t>佗</w:t>
            </w:r>
            <w:proofErr w:type="gramEnd"/>
            <w:r w:rsidRPr="007132F7">
              <w:rPr>
                <w:rFonts w:ascii="宋体" w:eastAsia="宋体" w:hAnsi="宋体" w:cs="宋体"/>
                <w:kern w:val="0"/>
                <w:sz w:val="24"/>
                <w:szCs w:val="24"/>
              </w:rPr>
              <w:t>陷阱”研究</w:t>
            </w:r>
          </w:p>
        </w:tc>
      </w:tr>
      <w:tr w:rsidR="007132F7" w:rsidRPr="007132F7" w:rsidTr="007132F7">
        <w:trPr>
          <w:trHeight w:val="600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32F7" w:rsidRPr="007132F7" w:rsidRDefault="007132F7" w:rsidP="007132F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32F7">
              <w:rPr>
                <w:rFonts w:ascii="宋体" w:eastAsia="宋体" w:hAnsi="宋体" w:cs="宋体"/>
                <w:kern w:val="0"/>
                <w:sz w:val="24"/>
                <w:szCs w:val="24"/>
              </w:rPr>
              <w:t>30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32F7" w:rsidRPr="007132F7" w:rsidRDefault="007132F7" w:rsidP="007132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32F7">
              <w:rPr>
                <w:rFonts w:ascii="宋体" w:eastAsia="宋体" w:hAnsi="宋体" w:cs="宋体"/>
                <w:kern w:val="0"/>
                <w:sz w:val="24"/>
                <w:szCs w:val="24"/>
              </w:rPr>
              <w:t>江苏构建网络综合治理体系研究</w:t>
            </w:r>
          </w:p>
        </w:tc>
      </w:tr>
      <w:tr w:rsidR="007132F7" w:rsidRPr="007132F7" w:rsidTr="007132F7">
        <w:trPr>
          <w:trHeight w:val="600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32F7" w:rsidRPr="007132F7" w:rsidRDefault="007132F7" w:rsidP="007132F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32F7">
              <w:rPr>
                <w:rFonts w:ascii="宋体" w:eastAsia="宋体" w:hAnsi="宋体" w:cs="宋体"/>
                <w:kern w:val="0"/>
                <w:sz w:val="24"/>
                <w:szCs w:val="24"/>
              </w:rPr>
              <w:t>31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32F7" w:rsidRPr="007132F7" w:rsidRDefault="007132F7" w:rsidP="007132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32F7">
              <w:rPr>
                <w:rFonts w:ascii="宋体" w:eastAsia="宋体" w:hAnsi="宋体" w:cs="宋体"/>
                <w:kern w:val="0"/>
                <w:sz w:val="24"/>
                <w:szCs w:val="24"/>
              </w:rPr>
              <w:t>江苏优化营商环境的关键问题及对策研究</w:t>
            </w:r>
          </w:p>
        </w:tc>
      </w:tr>
      <w:tr w:rsidR="007132F7" w:rsidRPr="007132F7" w:rsidTr="007132F7">
        <w:trPr>
          <w:trHeight w:val="600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32F7" w:rsidRPr="007132F7" w:rsidRDefault="007132F7" w:rsidP="007132F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32F7">
              <w:rPr>
                <w:rFonts w:ascii="宋体" w:eastAsia="宋体" w:hAnsi="宋体" w:cs="宋体"/>
                <w:kern w:val="0"/>
                <w:sz w:val="24"/>
                <w:szCs w:val="24"/>
              </w:rPr>
              <w:t>32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32F7" w:rsidRPr="007132F7" w:rsidRDefault="007132F7" w:rsidP="007132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32F7">
              <w:rPr>
                <w:rFonts w:ascii="宋体" w:eastAsia="宋体" w:hAnsi="宋体" w:cs="宋体"/>
                <w:kern w:val="0"/>
                <w:sz w:val="24"/>
                <w:szCs w:val="24"/>
              </w:rPr>
              <w:t>江苏激发和保护企业家精神的思路及对策研究</w:t>
            </w:r>
          </w:p>
        </w:tc>
      </w:tr>
      <w:tr w:rsidR="007132F7" w:rsidRPr="007132F7" w:rsidTr="007132F7">
        <w:trPr>
          <w:trHeight w:val="600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32F7" w:rsidRPr="007132F7" w:rsidRDefault="007132F7" w:rsidP="007132F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32F7">
              <w:rPr>
                <w:rFonts w:ascii="宋体" w:eastAsia="宋体" w:hAnsi="宋体" w:cs="宋体"/>
                <w:kern w:val="0"/>
                <w:sz w:val="24"/>
                <w:szCs w:val="24"/>
              </w:rPr>
              <w:t>33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32F7" w:rsidRPr="007132F7" w:rsidRDefault="007132F7" w:rsidP="007132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32F7">
              <w:rPr>
                <w:rFonts w:ascii="宋体" w:eastAsia="宋体" w:hAnsi="宋体" w:cs="宋体"/>
                <w:kern w:val="0"/>
                <w:sz w:val="24"/>
                <w:szCs w:val="24"/>
              </w:rPr>
              <w:t>江苏打造区域高水平社会治安防控体系思路与对策研究</w:t>
            </w:r>
          </w:p>
        </w:tc>
      </w:tr>
      <w:tr w:rsidR="007132F7" w:rsidRPr="007132F7" w:rsidTr="007132F7">
        <w:trPr>
          <w:trHeight w:val="600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32F7" w:rsidRPr="007132F7" w:rsidRDefault="007132F7" w:rsidP="007132F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32F7">
              <w:rPr>
                <w:rFonts w:ascii="宋体" w:eastAsia="宋体" w:hAnsi="宋体" w:cs="宋体"/>
                <w:kern w:val="0"/>
                <w:sz w:val="24"/>
                <w:szCs w:val="24"/>
              </w:rPr>
              <w:t>34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32F7" w:rsidRPr="007132F7" w:rsidRDefault="007132F7" w:rsidP="007132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32F7">
              <w:rPr>
                <w:rFonts w:ascii="宋体" w:eastAsia="宋体" w:hAnsi="宋体" w:cs="宋体"/>
                <w:kern w:val="0"/>
                <w:sz w:val="24"/>
                <w:szCs w:val="24"/>
              </w:rPr>
              <w:t>江苏共建共治共享的社会治理格局推进机制研究</w:t>
            </w:r>
          </w:p>
        </w:tc>
      </w:tr>
      <w:tr w:rsidR="007132F7" w:rsidRPr="007132F7" w:rsidTr="007132F7">
        <w:trPr>
          <w:trHeight w:val="600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32F7" w:rsidRPr="007132F7" w:rsidRDefault="007132F7" w:rsidP="007132F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32F7">
              <w:rPr>
                <w:rFonts w:ascii="宋体" w:eastAsia="宋体" w:hAnsi="宋体" w:cs="宋体"/>
                <w:kern w:val="0"/>
                <w:sz w:val="24"/>
                <w:szCs w:val="24"/>
              </w:rPr>
              <w:t>35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32F7" w:rsidRPr="007132F7" w:rsidRDefault="007132F7" w:rsidP="007132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32F7">
              <w:rPr>
                <w:rFonts w:ascii="宋体" w:eastAsia="宋体" w:hAnsi="宋体" w:cs="宋体"/>
                <w:kern w:val="0"/>
                <w:sz w:val="24"/>
                <w:szCs w:val="24"/>
              </w:rPr>
              <w:t>江苏城市精细</w:t>
            </w:r>
            <w:proofErr w:type="gramStart"/>
            <w:r w:rsidRPr="007132F7">
              <w:rPr>
                <w:rFonts w:ascii="宋体" w:eastAsia="宋体" w:hAnsi="宋体" w:cs="宋体"/>
                <w:kern w:val="0"/>
                <w:sz w:val="24"/>
                <w:szCs w:val="24"/>
              </w:rPr>
              <w:t>化治理</w:t>
            </w:r>
            <w:proofErr w:type="gramEnd"/>
            <w:r w:rsidRPr="007132F7">
              <w:rPr>
                <w:rFonts w:ascii="宋体" w:eastAsia="宋体" w:hAnsi="宋体" w:cs="宋体"/>
                <w:kern w:val="0"/>
                <w:sz w:val="24"/>
                <w:szCs w:val="24"/>
              </w:rPr>
              <w:t>实践模式研究</w:t>
            </w:r>
          </w:p>
        </w:tc>
      </w:tr>
      <w:tr w:rsidR="007132F7" w:rsidRPr="007132F7" w:rsidTr="007132F7">
        <w:trPr>
          <w:trHeight w:val="600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32F7" w:rsidRPr="007132F7" w:rsidRDefault="007132F7" w:rsidP="007132F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32F7">
              <w:rPr>
                <w:rFonts w:ascii="宋体" w:eastAsia="宋体" w:hAnsi="宋体" w:cs="宋体"/>
                <w:kern w:val="0"/>
                <w:sz w:val="24"/>
                <w:szCs w:val="24"/>
              </w:rPr>
              <w:t>36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32F7" w:rsidRPr="007132F7" w:rsidRDefault="007132F7" w:rsidP="007132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32F7">
              <w:rPr>
                <w:rFonts w:ascii="宋体" w:eastAsia="宋体" w:hAnsi="宋体" w:cs="宋体"/>
                <w:kern w:val="0"/>
                <w:sz w:val="24"/>
                <w:szCs w:val="24"/>
              </w:rPr>
              <w:t>江苏推进农业转移人口市民化研究</w:t>
            </w:r>
          </w:p>
        </w:tc>
      </w:tr>
      <w:tr w:rsidR="007132F7" w:rsidRPr="007132F7" w:rsidTr="007132F7">
        <w:trPr>
          <w:trHeight w:val="600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32F7" w:rsidRPr="007132F7" w:rsidRDefault="007132F7" w:rsidP="007132F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32F7">
              <w:rPr>
                <w:rFonts w:ascii="宋体" w:eastAsia="宋体" w:hAnsi="宋体" w:cs="宋体"/>
                <w:kern w:val="0"/>
                <w:sz w:val="24"/>
                <w:szCs w:val="24"/>
              </w:rPr>
              <w:t>37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32F7" w:rsidRPr="007132F7" w:rsidRDefault="007132F7" w:rsidP="007132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32F7">
              <w:rPr>
                <w:rFonts w:ascii="宋体" w:eastAsia="宋体" w:hAnsi="宋体" w:cs="宋体"/>
                <w:kern w:val="0"/>
                <w:sz w:val="24"/>
                <w:szCs w:val="24"/>
              </w:rPr>
              <w:t>人口老龄化与江苏养老体系建设研究</w:t>
            </w:r>
          </w:p>
        </w:tc>
      </w:tr>
      <w:tr w:rsidR="007132F7" w:rsidRPr="007132F7" w:rsidTr="007132F7">
        <w:trPr>
          <w:trHeight w:val="600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32F7" w:rsidRPr="007132F7" w:rsidRDefault="007132F7" w:rsidP="007132F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32F7">
              <w:rPr>
                <w:rFonts w:ascii="宋体" w:eastAsia="宋体" w:hAnsi="宋体" w:cs="宋体"/>
                <w:kern w:val="0"/>
                <w:sz w:val="24"/>
                <w:szCs w:val="24"/>
              </w:rPr>
              <w:t>38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32F7" w:rsidRPr="007132F7" w:rsidRDefault="007132F7" w:rsidP="007132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32F7">
              <w:rPr>
                <w:rFonts w:ascii="宋体" w:eastAsia="宋体" w:hAnsi="宋体" w:cs="宋体"/>
                <w:kern w:val="0"/>
                <w:sz w:val="24"/>
                <w:szCs w:val="24"/>
              </w:rPr>
              <w:t>江苏精准扶贫工作的跟踪调查与评价研究</w:t>
            </w:r>
          </w:p>
        </w:tc>
      </w:tr>
      <w:tr w:rsidR="007132F7" w:rsidRPr="007132F7" w:rsidTr="007132F7">
        <w:trPr>
          <w:trHeight w:val="600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32F7" w:rsidRPr="007132F7" w:rsidRDefault="007132F7" w:rsidP="007132F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32F7">
              <w:rPr>
                <w:rFonts w:ascii="宋体" w:eastAsia="宋体" w:hAnsi="宋体" w:cs="宋体"/>
                <w:kern w:val="0"/>
                <w:sz w:val="24"/>
                <w:szCs w:val="24"/>
              </w:rPr>
              <w:t>39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32F7" w:rsidRPr="007132F7" w:rsidRDefault="007132F7" w:rsidP="007132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32F7">
              <w:rPr>
                <w:rFonts w:ascii="宋体" w:eastAsia="宋体" w:hAnsi="宋体" w:cs="宋体"/>
                <w:kern w:val="0"/>
                <w:sz w:val="24"/>
                <w:szCs w:val="24"/>
              </w:rPr>
              <w:t>江苏打造大运河文化标识的思路与对策研究</w:t>
            </w:r>
          </w:p>
        </w:tc>
      </w:tr>
      <w:tr w:rsidR="007132F7" w:rsidRPr="007132F7" w:rsidTr="007132F7">
        <w:trPr>
          <w:trHeight w:val="600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32F7" w:rsidRPr="007132F7" w:rsidRDefault="007132F7" w:rsidP="007132F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32F7">
              <w:rPr>
                <w:rFonts w:ascii="宋体" w:eastAsia="宋体" w:hAnsi="宋体" w:cs="宋体"/>
                <w:kern w:val="0"/>
                <w:sz w:val="24"/>
                <w:szCs w:val="24"/>
              </w:rPr>
              <w:t>40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32F7" w:rsidRPr="007132F7" w:rsidRDefault="007132F7" w:rsidP="007132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32F7">
              <w:rPr>
                <w:rFonts w:ascii="宋体" w:eastAsia="宋体" w:hAnsi="宋体" w:cs="宋体"/>
                <w:kern w:val="0"/>
                <w:sz w:val="24"/>
                <w:szCs w:val="24"/>
              </w:rPr>
              <w:t>江苏文化</w:t>
            </w:r>
            <w:proofErr w:type="gramStart"/>
            <w:r w:rsidRPr="007132F7">
              <w:rPr>
                <w:rFonts w:ascii="宋体" w:eastAsia="宋体" w:hAnsi="宋体" w:cs="宋体"/>
                <w:kern w:val="0"/>
                <w:sz w:val="24"/>
                <w:szCs w:val="24"/>
              </w:rPr>
              <w:t>软实力</w:t>
            </w:r>
            <w:proofErr w:type="gramEnd"/>
            <w:r w:rsidRPr="007132F7">
              <w:rPr>
                <w:rFonts w:ascii="宋体" w:eastAsia="宋体" w:hAnsi="宋体" w:cs="宋体"/>
                <w:kern w:val="0"/>
                <w:sz w:val="24"/>
                <w:szCs w:val="24"/>
              </w:rPr>
              <w:t>评估与提升路径研究</w:t>
            </w:r>
          </w:p>
        </w:tc>
      </w:tr>
      <w:tr w:rsidR="007132F7" w:rsidRPr="007132F7" w:rsidTr="007132F7">
        <w:trPr>
          <w:trHeight w:val="600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32F7" w:rsidRPr="007132F7" w:rsidRDefault="007132F7" w:rsidP="007132F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32F7">
              <w:rPr>
                <w:rFonts w:ascii="宋体" w:eastAsia="宋体" w:hAnsi="宋体" w:cs="宋体"/>
                <w:kern w:val="0"/>
                <w:sz w:val="24"/>
                <w:szCs w:val="24"/>
              </w:rPr>
              <w:t>41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32F7" w:rsidRPr="007132F7" w:rsidRDefault="007132F7" w:rsidP="007132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32F7">
              <w:rPr>
                <w:rFonts w:ascii="宋体" w:eastAsia="宋体" w:hAnsi="宋体" w:cs="宋体"/>
                <w:kern w:val="0"/>
                <w:sz w:val="24"/>
                <w:szCs w:val="24"/>
              </w:rPr>
              <w:t>“一带一路”背景下江苏加快文化“走出去”战略研究</w:t>
            </w:r>
          </w:p>
        </w:tc>
      </w:tr>
      <w:tr w:rsidR="007132F7" w:rsidRPr="007132F7" w:rsidTr="007132F7">
        <w:trPr>
          <w:trHeight w:val="600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32F7" w:rsidRPr="007132F7" w:rsidRDefault="007132F7" w:rsidP="007132F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32F7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42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32F7" w:rsidRPr="007132F7" w:rsidRDefault="007132F7" w:rsidP="007132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32F7">
              <w:rPr>
                <w:rFonts w:ascii="宋体" w:eastAsia="宋体" w:hAnsi="宋体" w:cs="宋体"/>
                <w:kern w:val="0"/>
                <w:sz w:val="24"/>
                <w:szCs w:val="24"/>
              </w:rPr>
              <w:t>江苏培育新型文化业</w:t>
            </w:r>
            <w:proofErr w:type="gramStart"/>
            <w:r w:rsidRPr="007132F7">
              <w:rPr>
                <w:rFonts w:ascii="宋体" w:eastAsia="宋体" w:hAnsi="宋体" w:cs="宋体"/>
                <w:kern w:val="0"/>
                <w:sz w:val="24"/>
                <w:szCs w:val="24"/>
              </w:rPr>
              <w:t>态研究</w:t>
            </w:r>
            <w:proofErr w:type="gramEnd"/>
          </w:p>
        </w:tc>
      </w:tr>
      <w:tr w:rsidR="007132F7" w:rsidRPr="007132F7" w:rsidTr="007132F7">
        <w:trPr>
          <w:trHeight w:val="600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32F7" w:rsidRPr="007132F7" w:rsidRDefault="007132F7" w:rsidP="007132F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32F7">
              <w:rPr>
                <w:rFonts w:ascii="宋体" w:eastAsia="宋体" w:hAnsi="宋体" w:cs="宋体"/>
                <w:kern w:val="0"/>
                <w:sz w:val="24"/>
                <w:szCs w:val="24"/>
              </w:rPr>
              <w:t>43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32F7" w:rsidRPr="007132F7" w:rsidRDefault="007132F7" w:rsidP="007132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32F7">
              <w:rPr>
                <w:rFonts w:ascii="宋体" w:eastAsia="宋体" w:hAnsi="宋体" w:cs="宋体"/>
                <w:kern w:val="0"/>
                <w:sz w:val="24"/>
                <w:szCs w:val="24"/>
              </w:rPr>
              <w:t>新时代城镇化背景下的农村社会空间变迁研究</w:t>
            </w:r>
          </w:p>
        </w:tc>
      </w:tr>
      <w:tr w:rsidR="007132F7" w:rsidRPr="007132F7" w:rsidTr="007132F7">
        <w:trPr>
          <w:trHeight w:val="600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32F7" w:rsidRPr="007132F7" w:rsidRDefault="007132F7" w:rsidP="007132F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32F7">
              <w:rPr>
                <w:rFonts w:ascii="宋体" w:eastAsia="宋体" w:hAnsi="宋体" w:cs="宋体"/>
                <w:kern w:val="0"/>
                <w:sz w:val="24"/>
                <w:szCs w:val="24"/>
              </w:rPr>
              <w:t>44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32F7" w:rsidRPr="007132F7" w:rsidRDefault="007132F7" w:rsidP="007132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32F7">
              <w:rPr>
                <w:rFonts w:ascii="宋体" w:eastAsia="宋体" w:hAnsi="宋体" w:cs="宋体"/>
                <w:kern w:val="0"/>
                <w:sz w:val="24"/>
                <w:szCs w:val="24"/>
              </w:rPr>
              <w:t>江苏优秀地域历史文化传承与弘扬研究</w:t>
            </w:r>
          </w:p>
        </w:tc>
      </w:tr>
      <w:tr w:rsidR="007132F7" w:rsidRPr="007132F7" w:rsidTr="007132F7">
        <w:trPr>
          <w:trHeight w:val="600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32F7" w:rsidRPr="007132F7" w:rsidRDefault="007132F7" w:rsidP="007132F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32F7">
              <w:rPr>
                <w:rFonts w:ascii="宋体" w:eastAsia="宋体" w:hAnsi="宋体" w:cs="宋体"/>
                <w:kern w:val="0"/>
                <w:sz w:val="24"/>
                <w:szCs w:val="24"/>
              </w:rPr>
              <w:t>45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32F7" w:rsidRPr="007132F7" w:rsidRDefault="007132F7" w:rsidP="007132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32F7">
              <w:rPr>
                <w:rFonts w:ascii="宋体" w:eastAsia="宋体" w:hAnsi="宋体" w:cs="宋体"/>
                <w:kern w:val="0"/>
                <w:sz w:val="24"/>
                <w:szCs w:val="24"/>
              </w:rPr>
              <w:t>江苏提升高校服务地方发展能力研究</w:t>
            </w:r>
          </w:p>
        </w:tc>
      </w:tr>
      <w:tr w:rsidR="007132F7" w:rsidRPr="007132F7" w:rsidTr="007132F7">
        <w:trPr>
          <w:trHeight w:val="600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32F7" w:rsidRPr="007132F7" w:rsidRDefault="007132F7" w:rsidP="007132F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32F7">
              <w:rPr>
                <w:rFonts w:ascii="宋体" w:eastAsia="宋体" w:hAnsi="宋体" w:cs="宋体"/>
                <w:kern w:val="0"/>
                <w:sz w:val="24"/>
                <w:szCs w:val="24"/>
              </w:rPr>
              <w:t>46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32F7" w:rsidRPr="007132F7" w:rsidRDefault="007132F7" w:rsidP="007132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32F7">
              <w:rPr>
                <w:rFonts w:ascii="宋体" w:eastAsia="宋体" w:hAnsi="宋体" w:cs="宋体"/>
                <w:kern w:val="0"/>
                <w:sz w:val="24"/>
                <w:szCs w:val="24"/>
              </w:rPr>
              <w:t>校企深度融合背景下高职院校人才培养模式创新研究</w:t>
            </w:r>
          </w:p>
        </w:tc>
      </w:tr>
      <w:tr w:rsidR="007132F7" w:rsidRPr="007132F7" w:rsidTr="007132F7">
        <w:trPr>
          <w:trHeight w:val="600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32F7" w:rsidRPr="007132F7" w:rsidRDefault="007132F7" w:rsidP="007132F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32F7">
              <w:rPr>
                <w:rFonts w:ascii="宋体" w:eastAsia="宋体" w:hAnsi="宋体" w:cs="宋体"/>
                <w:kern w:val="0"/>
                <w:sz w:val="24"/>
                <w:szCs w:val="24"/>
              </w:rPr>
              <w:t>47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32F7" w:rsidRPr="007132F7" w:rsidRDefault="007132F7" w:rsidP="007132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32F7">
              <w:rPr>
                <w:rFonts w:ascii="宋体" w:eastAsia="宋体" w:hAnsi="宋体" w:cs="宋体"/>
                <w:kern w:val="0"/>
                <w:sz w:val="24"/>
                <w:szCs w:val="24"/>
              </w:rPr>
              <w:t>新时代江苏高等教育国际化转型发展研究</w:t>
            </w:r>
          </w:p>
        </w:tc>
      </w:tr>
      <w:tr w:rsidR="007132F7" w:rsidRPr="007132F7" w:rsidTr="007132F7">
        <w:trPr>
          <w:trHeight w:val="600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32F7" w:rsidRPr="007132F7" w:rsidRDefault="007132F7" w:rsidP="007132F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32F7">
              <w:rPr>
                <w:rFonts w:ascii="宋体" w:eastAsia="宋体" w:hAnsi="宋体" w:cs="宋体"/>
                <w:kern w:val="0"/>
                <w:sz w:val="24"/>
                <w:szCs w:val="24"/>
              </w:rPr>
              <w:t>48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32F7" w:rsidRPr="007132F7" w:rsidRDefault="007132F7" w:rsidP="007132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32F7">
              <w:rPr>
                <w:rFonts w:ascii="宋体" w:eastAsia="宋体" w:hAnsi="宋体" w:cs="宋体"/>
                <w:kern w:val="0"/>
                <w:sz w:val="24"/>
                <w:szCs w:val="24"/>
              </w:rPr>
              <w:t>江苏基层党组织建设现状、问题及对策研究</w:t>
            </w:r>
          </w:p>
        </w:tc>
      </w:tr>
      <w:tr w:rsidR="007132F7" w:rsidRPr="007132F7" w:rsidTr="007132F7">
        <w:trPr>
          <w:trHeight w:val="600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32F7" w:rsidRPr="007132F7" w:rsidRDefault="007132F7" w:rsidP="007132F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32F7">
              <w:rPr>
                <w:rFonts w:ascii="宋体" w:eastAsia="宋体" w:hAnsi="宋体" w:cs="宋体"/>
                <w:kern w:val="0"/>
                <w:sz w:val="24"/>
                <w:szCs w:val="24"/>
              </w:rPr>
              <w:t>49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32F7" w:rsidRPr="007132F7" w:rsidRDefault="007132F7" w:rsidP="007132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32F7">
              <w:rPr>
                <w:rFonts w:ascii="宋体" w:eastAsia="宋体" w:hAnsi="宋体" w:cs="宋体"/>
                <w:kern w:val="0"/>
                <w:sz w:val="24"/>
                <w:szCs w:val="24"/>
              </w:rPr>
              <w:t>江苏建立干部鼓励激励、容错纠错、能上能下机制研究</w:t>
            </w:r>
          </w:p>
        </w:tc>
      </w:tr>
      <w:tr w:rsidR="007132F7" w:rsidRPr="007132F7" w:rsidTr="007132F7">
        <w:trPr>
          <w:trHeight w:val="675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32F7" w:rsidRPr="007132F7" w:rsidRDefault="007132F7" w:rsidP="007132F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32F7">
              <w:rPr>
                <w:rFonts w:ascii="宋体" w:eastAsia="宋体" w:hAnsi="宋体" w:cs="宋体"/>
                <w:kern w:val="0"/>
                <w:sz w:val="24"/>
                <w:szCs w:val="24"/>
              </w:rPr>
              <w:t>50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32F7" w:rsidRPr="007132F7" w:rsidRDefault="007132F7" w:rsidP="007132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32F7">
              <w:rPr>
                <w:rFonts w:ascii="宋体" w:eastAsia="宋体" w:hAnsi="宋体" w:cs="宋体"/>
                <w:kern w:val="0"/>
                <w:sz w:val="24"/>
                <w:szCs w:val="24"/>
              </w:rPr>
              <w:t>服务经济社会发展的哲学社会科学基础理论和学科创新问题研究</w:t>
            </w:r>
          </w:p>
        </w:tc>
      </w:tr>
    </w:tbl>
    <w:p w:rsidR="00983DAC" w:rsidRPr="007132F7" w:rsidRDefault="00983DAC"/>
    <w:sectPr w:rsidR="00983DAC" w:rsidRPr="007132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2F7"/>
    <w:rsid w:val="00041239"/>
    <w:rsid w:val="000451B2"/>
    <w:rsid w:val="000568EB"/>
    <w:rsid w:val="00062689"/>
    <w:rsid w:val="00067FD8"/>
    <w:rsid w:val="000C1659"/>
    <w:rsid w:val="000C7A01"/>
    <w:rsid w:val="000D13B5"/>
    <w:rsid w:val="000D6F2A"/>
    <w:rsid w:val="000D70C0"/>
    <w:rsid w:val="00127C15"/>
    <w:rsid w:val="00163569"/>
    <w:rsid w:val="00193FAC"/>
    <w:rsid w:val="001A0611"/>
    <w:rsid w:val="001B1C58"/>
    <w:rsid w:val="001F5DB9"/>
    <w:rsid w:val="001F73B0"/>
    <w:rsid w:val="00210602"/>
    <w:rsid w:val="0021619A"/>
    <w:rsid w:val="00261AFE"/>
    <w:rsid w:val="002648F5"/>
    <w:rsid w:val="00270984"/>
    <w:rsid w:val="002842AE"/>
    <w:rsid w:val="00293C72"/>
    <w:rsid w:val="002D2867"/>
    <w:rsid w:val="002F095E"/>
    <w:rsid w:val="002F4994"/>
    <w:rsid w:val="003012AF"/>
    <w:rsid w:val="0031109F"/>
    <w:rsid w:val="00335518"/>
    <w:rsid w:val="00335B51"/>
    <w:rsid w:val="00340976"/>
    <w:rsid w:val="00340AD3"/>
    <w:rsid w:val="00341A58"/>
    <w:rsid w:val="003B14C2"/>
    <w:rsid w:val="003C092B"/>
    <w:rsid w:val="003E72FE"/>
    <w:rsid w:val="003F1ABC"/>
    <w:rsid w:val="003F6157"/>
    <w:rsid w:val="003F747D"/>
    <w:rsid w:val="00412350"/>
    <w:rsid w:val="00427B5D"/>
    <w:rsid w:val="00463D3A"/>
    <w:rsid w:val="00474715"/>
    <w:rsid w:val="004827D9"/>
    <w:rsid w:val="0048793E"/>
    <w:rsid w:val="00490820"/>
    <w:rsid w:val="0049237D"/>
    <w:rsid w:val="00493F96"/>
    <w:rsid w:val="004C0F67"/>
    <w:rsid w:val="004D2361"/>
    <w:rsid w:val="004E23F8"/>
    <w:rsid w:val="004F5FA6"/>
    <w:rsid w:val="00522428"/>
    <w:rsid w:val="00532D8B"/>
    <w:rsid w:val="005419DB"/>
    <w:rsid w:val="0055116B"/>
    <w:rsid w:val="00594017"/>
    <w:rsid w:val="005A3DA5"/>
    <w:rsid w:val="005B6B08"/>
    <w:rsid w:val="005D3FCC"/>
    <w:rsid w:val="00626A16"/>
    <w:rsid w:val="00630715"/>
    <w:rsid w:val="00683C22"/>
    <w:rsid w:val="00697AAF"/>
    <w:rsid w:val="006A6A91"/>
    <w:rsid w:val="006A6CCE"/>
    <w:rsid w:val="006D1FB1"/>
    <w:rsid w:val="006E4DC3"/>
    <w:rsid w:val="007132F7"/>
    <w:rsid w:val="00720567"/>
    <w:rsid w:val="007279F4"/>
    <w:rsid w:val="00727F52"/>
    <w:rsid w:val="007379B9"/>
    <w:rsid w:val="007416AC"/>
    <w:rsid w:val="00747EEF"/>
    <w:rsid w:val="00763F96"/>
    <w:rsid w:val="00780870"/>
    <w:rsid w:val="00784AA9"/>
    <w:rsid w:val="007868C4"/>
    <w:rsid w:val="00797EC0"/>
    <w:rsid w:val="007A5D69"/>
    <w:rsid w:val="007F4FEB"/>
    <w:rsid w:val="0081219A"/>
    <w:rsid w:val="00813CB1"/>
    <w:rsid w:val="00847E61"/>
    <w:rsid w:val="008727F0"/>
    <w:rsid w:val="00885998"/>
    <w:rsid w:val="008A2C8E"/>
    <w:rsid w:val="00905379"/>
    <w:rsid w:val="00930B21"/>
    <w:rsid w:val="00941EF0"/>
    <w:rsid w:val="00947198"/>
    <w:rsid w:val="009555F9"/>
    <w:rsid w:val="00974E44"/>
    <w:rsid w:val="00981BD7"/>
    <w:rsid w:val="00983DAC"/>
    <w:rsid w:val="00990AE4"/>
    <w:rsid w:val="00996FAE"/>
    <w:rsid w:val="009B78A6"/>
    <w:rsid w:val="009C35A4"/>
    <w:rsid w:val="009C3DFA"/>
    <w:rsid w:val="009E520D"/>
    <w:rsid w:val="009E6E3B"/>
    <w:rsid w:val="009F1DFE"/>
    <w:rsid w:val="009F2223"/>
    <w:rsid w:val="009F2E84"/>
    <w:rsid w:val="00A34494"/>
    <w:rsid w:val="00A71874"/>
    <w:rsid w:val="00A74310"/>
    <w:rsid w:val="00AC3966"/>
    <w:rsid w:val="00AC7010"/>
    <w:rsid w:val="00AD6AFC"/>
    <w:rsid w:val="00B25168"/>
    <w:rsid w:val="00B35FE2"/>
    <w:rsid w:val="00B418C4"/>
    <w:rsid w:val="00BE72C8"/>
    <w:rsid w:val="00BE7526"/>
    <w:rsid w:val="00BF67D7"/>
    <w:rsid w:val="00C34AD5"/>
    <w:rsid w:val="00C366FB"/>
    <w:rsid w:val="00C37BDE"/>
    <w:rsid w:val="00C6049E"/>
    <w:rsid w:val="00C83CB1"/>
    <w:rsid w:val="00CA3EC1"/>
    <w:rsid w:val="00CC2FBD"/>
    <w:rsid w:val="00CE0422"/>
    <w:rsid w:val="00CF5329"/>
    <w:rsid w:val="00D016A7"/>
    <w:rsid w:val="00D4283D"/>
    <w:rsid w:val="00D508F5"/>
    <w:rsid w:val="00D60C70"/>
    <w:rsid w:val="00D77CC1"/>
    <w:rsid w:val="00D82E7B"/>
    <w:rsid w:val="00DA128A"/>
    <w:rsid w:val="00DB3ABC"/>
    <w:rsid w:val="00DB4113"/>
    <w:rsid w:val="00DD0F0D"/>
    <w:rsid w:val="00DE0A3D"/>
    <w:rsid w:val="00DE7657"/>
    <w:rsid w:val="00DF075A"/>
    <w:rsid w:val="00DF78EF"/>
    <w:rsid w:val="00E01A61"/>
    <w:rsid w:val="00E04A6B"/>
    <w:rsid w:val="00E17A48"/>
    <w:rsid w:val="00E34A5E"/>
    <w:rsid w:val="00E51255"/>
    <w:rsid w:val="00E52E01"/>
    <w:rsid w:val="00E614D5"/>
    <w:rsid w:val="00E741C0"/>
    <w:rsid w:val="00E90258"/>
    <w:rsid w:val="00EB4E44"/>
    <w:rsid w:val="00EE4B66"/>
    <w:rsid w:val="00EF745A"/>
    <w:rsid w:val="00F110AF"/>
    <w:rsid w:val="00F37D36"/>
    <w:rsid w:val="00F42329"/>
    <w:rsid w:val="00F51C00"/>
    <w:rsid w:val="00F574CD"/>
    <w:rsid w:val="00F904CB"/>
    <w:rsid w:val="00F97D99"/>
    <w:rsid w:val="00FA3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50A60D-EDD7-48AF-B521-00988A177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151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185</Words>
  <Characters>1061</Characters>
  <Application>Microsoft Office Word</Application>
  <DocSecurity>0</DocSecurity>
  <Lines>8</Lines>
  <Paragraphs>2</Paragraphs>
  <ScaleCrop>false</ScaleCrop>
  <Company>江苏第二师范学院</Company>
  <LinksUpToDate>false</LinksUpToDate>
  <CharactersWithSpaces>1244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1</cp:revision>
  <dcterms:created xsi:type="dcterms:W3CDTF">2018-04-18T02:52:00Z</dcterms:created>
  <dcterms:modified xsi:type="dcterms:W3CDTF">2018-04-18T02:53:00Z</dcterms:modified>
</cp:coreProperties>
</file>